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702" w:rsidRDefault="00574702">
      <w:bookmarkStart w:id="0" w:name="_GoBack"/>
      <w:r>
        <w:rPr>
          <w:noProof/>
        </w:rPr>
        <w:drawing>
          <wp:inline distT="0" distB="0" distL="0" distR="0" wp14:anchorId="7408DB90" wp14:editId="606C7FF7">
            <wp:extent cx="5760720" cy="63296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2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702" w:rsidRDefault="00574702">
      <w:r>
        <w:rPr>
          <w:noProof/>
        </w:rPr>
        <w:lastRenderedPageBreak/>
        <w:drawing>
          <wp:inline distT="0" distB="0" distL="0" distR="0" wp14:anchorId="55CD282C" wp14:editId="09BB2FFF">
            <wp:extent cx="5760720" cy="59474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4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702" w:rsidRDefault="00574702">
      <w:r>
        <w:rPr>
          <w:noProof/>
        </w:rPr>
        <w:lastRenderedPageBreak/>
        <w:drawing>
          <wp:inline distT="0" distB="0" distL="0" distR="0" wp14:anchorId="2A9FEE9B" wp14:editId="2ADE2682">
            <wp:extent cx="5760720" cy="60579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702" w:rsidRDefault="00574702">
      <w:r>
        <w:rPr>
          <w:noProof/>
        </w:rPr>
        <w:lastRenderedPageBreak/>
        <w:drawing>
          <wp:inline distT="0" distB="0" distL="0" distR="0" wp14:anchorId="73DC343C" wp14:editId="6EF553BC">
            <wp:extent cx="5760720" cy="5615305"/>
            <wp:effectExtent l="0" t="0" r="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1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702" w:rsidRDefault="00574702">
      <w:r>
        <w:rPr>
          <w:noProof/>
        </w:rPr>
        <w:lastRenderedPageBreak/>
        <w:drawing>
          <wp:inline distT="0" distB="0" distL="0" distR="0" wp14:anchorId="2242E940" wp14:editId="1836913E">
            <wp:extent cx="5760720" cy="5580380"/>
            <wp:effectExtent l="0" t="0" r="0" b="127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8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702" w:rsidRDefault="00574702">
      <w:r>
        <w:rPr>
          <w:noProof/>
        </w:rPr>
        <w:lastRenderedPageBreak/>
        <w:drawing>
          <wp:inline distT="0" distB="0" distL="0" distR="0" wp14:anchorId="7BB7EA3A" wp14:editId="5DBF0E49">
            <wp:extent cx="5760720" cy="448500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8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702" w:rsidRDefault="00574702">
      <w:r>
        <w:rPr>
          <w:noProof/>
        </w:rPr>
        <w:drawing>
          <wp:inline distT="0" distB="0" distL="0" distR="0" wp14:anchorId="210C2ADB" wp14:editId="66516C3B">
            <wp:extent cx="5760720" cy="25527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702" w:rsidRDefault="00574702">
      <w:r>
        <w:rPr>
          <w:noProof/>
        </w:rPr>
        <w:drawing>
          <wp:inline distT="0" distB="0" distL="0" distR="0" wp14:anchorId="3BF1715A" wp14:editId="74F3BA37">
            <wp:extent cx="5760720" cy="138049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74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02"/>
    <w:rsid w:val="0057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1AA5"/>
  <w15:chartTrackingRefBased/>
  <w15:docId w15:val="{4E8B8B67-D9C0-4E93-9408-972C18F7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Dangriaux</dc:creator>
  <cp:keywords/>
  <dc:description/>
  <cp:lastModifiedBy>Nicolas Dangriaux</cp:lastModifiedBy>
  <cp:revision>1</cp:revision>
  <dcterms:created xsi:type="dcterms:W3CDTF">2020-08-14T06:49:00Z</dcterms:created>
  <dcterms:modified xsi:type="dcterms:W3CDTF">2020-08-14T06:59:00Z</dcterms:modified>
</cp:coreProperties>
</file>